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BC" w:rsidRDefault="00C12DBC" w:rsidP="00C12DBC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  <w:r>
        <w:rPr>
          <w:color w:val="262626"/>
        </w:rPr>
        <w:t xml:space="preserve">                                                                                                      </w:t>
      </w:r>
      <w:r>
        <w:t>УТВЕРЖДАЮ:</w:t>
      </w:r>
    </w:p>
    <w:p w:rsidR="00C12DBC" w:rsidRDefault="00C12DBC" w:rsidP="00C12DBC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Директор ЧДОУ «Радуга Уфа»</w:t>
      </w:r>
    </w:p>
    <w:p w:rsidR="00C12DBC" w:rsidRDefault="00C12DBC" w:rsidP="00C12DBC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  <w:r>
        <w:tab/>
        <w:t xml:space="preserve">                   ____________О.В. Биккинина</w:t>
      </w:r>
    </w:p>
    <w:p w:rsidR="00C12DBC" w:rsidRDefault="00C12DBC" w:rsidP="00C12DBC">
      <w:pPr>
        <w:ind w:firstLine="540"/>
        <w:jc w:val="right"/>
        <w:rPr>
          <w:rFonts w:eastAsia="Lucida Sans Unicode"/>
          <w:b/>
        </w:rPr>
      </w:pPr>
      <w:r>
        <w:t xml:space="preserve">                                                                                Приказ</w:t>
      </w:r>
      <w:r w:rsidR="00B30808">
        <w:t xml:space="preserve"> №        от        августа 2020</w:t>
      </w:r>
      <w:r>
        <w:t xml:space="preserve"> г</w:t>
      </w:r>
    </w:p>
    <w:p w:rsidR="00C12DBC" w:rsidRDefault="00C12DBC" w:rsidP="00C12DBC">
      <w:pPr>
        <w:ind w:firstLine="540"/>
        <w:jc w:val="right"/>
        <w:rPr>
          <w:b/>
        </w:rPr>
      </w:pPr>
    </w:p>
    <w:p w:rsidR="00C12DBC" w:rsidRDefault="00C12DBC" w:rsidP="00C12DBC">
      <w:pPr>
        <w:ind w:firstLine="540"/>
        <w:jc w:val="center"/>
        <w:rPr>
          <w:b/>
        </w:rPr>
      </w:pPr>
    </w:p>
    <w:p w:rsidR="00C12DBC" w:rsidRPr="00DE718F" w:rsidRDefault="00C12DBC" w:rsidP="00C12DBC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DE718F">
        <w:rPr>
          <w:b/>
          <w:sz w:val="28"/>
          <w:szCs w:val="28"/>
        </w:rPr>
        <w:t>Режим дня</w:t>
      </w:r>
    </w:p>
    <w:p w:rsidR="00C12DBC" w:rsidRPr="00DE718F" w:rsidRDefault="00C12DBC" w:rsidP="00C12DBC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  группы</w:t>
      </w:r>
    </w:p>
    <w:p w:rsidR="00C12DBC" w:rsidRPr="00DE718F" w:rsidRDefault="00C12DBC" w:rsidP="00C12DBC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DE718F">
        <w:rPr>
          <w:b/>
          <w:sz w:val="28"/>
          <w:szCs w:val="28"/>
        </w:rPr>
        <w:t>(холодный период)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5"/>
        <w:gridCol w:w="2460"/>
      </w:tblGrid>
      <w:tr w:rsidR="00C12DBC" w:rsidRPr="00DE718F" w:rsidTr="001B35F7">
        <w:trPr>
          <w:trHeight w:val="459"/>
        </w:trPr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DBC" w:rsidRPr="00DE718F" w:rsidRDefault="00C12DBC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Приём,</w:t>
            </w:r>
            <w:r>
              <w:rPr>
                <w:sz w:val="28"/>
                <w:szCs w:val="28"/>
              </w:rPr>
              <w:t xml:space="preserve"> </w:t>
            </w:r>
            <w:r w:rsidRPr="00DE718F">
              <w:rPr>
                <w:sz w:val="28"/>
                <w:szCs w:val="28"/>
              </w:rPr>
              <w:t xml:space="preserve">осмотр, игры, дежурство.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DBC" w:rsidRPr="00DE718F" w:rsidRDefault="00C12DBC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7.00 – 8.00.</w:t>
            </w:r>
          </w:p>
        </w:tc>
      </w:tr>
      <w:tr w:rsidR="00C12DBC" w:rsidRPr="00DE718F" w:rsidTr="001B35F7">
        <w:trPr>
          <w:trHeight w:val="391"/>
        </w:trPr>
        <w:tc>
          <w:tcPr>
            <w:tcW w:w="7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DBC" w:rsidRPr="00DE718F" w:rsidRDefault="00C12DBC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Утре</w:t>
            </w:r>
            <w:r>
              <w:rPr>
                <w:sz w:val="28"/>
                <w:szCs w:val="28"/>
              </w:rPr>
              <w:t>н</w:t>
            </w:r>
            <w:r w:rsidRPr="00DE718F">
              <w:rPr>
                <w:sz w:val="28"/>
                <w:szCs w:val="28"/>
              </w:rPr>
              <w:t>няя гимнастика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DBC" w:rsidRPr="00DE718F" w:rsidRDefault="00C12DBC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8.00 – 8.10</w:t>
            </w:r>
          </w:p>
        </w:tc>
      </w:tr>
      <w:tr w:rsidR="00C12DBC" w:rsidRPr="00DE718F" w:rsidTr="001B35F7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DBC" w:rsidRPr="00DE718F" w:rsidRDefault="00C12DBC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DBC" w:rsidRPr="00DE718F" w:rsidRDefault="00C12DBC" w:rsidP="00C12D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  <w:r w:rsidRPr="00DE71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8.45</w:t>
            </w:r>
            <w:r w:rsidRPr="00DE718F">
              <w:rPr>
                <w:sz w:val="28"/>
                <w:szCs w:val="28"/>
              </w:rPr>
              <w:t>.</w:t>
            </w:r>
          </w:p>
        </w:tc>
      </w:tr>
      <w:tr w:rsidR="00C12DBC" w:rsidRPr="00DE718F" w:rsidTr="001B35F7">
        <w:trPr>
          <w:trHeight w:val="445"/>
        </w:trPr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DBC" w:rsidRPr="00DE718F" w:rsidRDefault="00C12DBC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DBC" w:rsidRPr="00DE718F" w:rsidRDefault="00C12DBC" w:rsidP="001B35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</w:t>
            </w:r>
            <w:r w:rsidRPr="00DE71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DE718F">
              <w:rPr>
                <w:sz w:val="28"/>
                <w:szCs w:val="28"/>
              </w:rPr>
              <w:t xml:space="preserve"> 9.00.</w:t>
            </w:r>
          </w:p>
        </w:tc>
      </w:tr>
      <w:tr w:rsidR="00C12DBC" w:rsidRPr="00DE718F" w:rsidTr="001B35F7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DBC" w:rsidRPr="00DE718F" w:rsidRDefault="00C12DBC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 xml:space="preserve">Организованная образовательная  деятельность 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DBC" w:rsidRPr="00DE718F" w:rsidRDefault="00C12DBC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9.00 – 9.50</w:t>
            </w:r>
          </w:p>
        </w:tc>
      </w:tr>
      <w:tr w:rsidR="00C12DBC" w:rsidRPr="00DE718F" w:rsidTr="001B35F7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DBC" w:rsidRPr="00DE718F" w:rsidRDefault="00C12DBC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Подготовка  завтраку,</w:t>
            </w:r>
            <w:r>
              <w:rPr>
                <w:sz w:val="28"/>
                <w:szCs w:val="28"/>
              </w:rPr>
              <w:t xml:space="preserve"> </w:t>
            </w:r>
            <w:r w:rsidRPr="00DE718F">
              <w:rPr>
                <w:sz w:val="28"/>
                <w:szCs w:val="28"/>
              </w:rPr>
              <w:t>2 завтрак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DBC" w:rsidRPr="00DE718F" w:rsidRDefault="00C12DBC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9.50 – 10.00</w:t>
            </w:r>
          </w:p>
        </w:tc>
      </w:tr>
      <w:tr w:rsidR="00C12DBC" w:rsidRPr="00DE718F" w:rsidTr="001B35F7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DBC" w:rsidRPr="00DE718F" w:rsidRDefault="00C12DBC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DBC" w:rsidRPr="00DE718F" w:rsidRDefault="00C12DBC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10.00 – 12.00</w:t>
            </w:r>
          </w:p>
        </w:tc>
      </w:tr>
      <w:tr w:rsidR="00C12DBC" w:rsidRPr="00DE718F" w:rsidTr="001B35F7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DBC" w:rsidRPr="00DE718F" w:rsidRDefault="00C12DBC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DBC" w:rsidRPr="00DE718F" w:rsidRDefault="00C12DBC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12.00 – 12.10</w:t>
            </w:r>
          </w:p>
        </w:tc>
      </w:tr>
      <w:tr w:rsidR="00C12DBC" w:rsidRPr="00DE718F" w:rsidTr="001B35F7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DBC" w:rsidRPr="00DE718F" w:rsidRDefault="00C12DBC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DBC" w:rsidRPr="00DE718F" w:rsidRDefault="00C12DBC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12.10 – 12.50</w:t>
            </w:r>
          </w:p>
        </w:tc>
      </w:tr>
      <w:tr w:rsidR="00C12DBC" w:rsidRPr="00DE718F" w:rsidTr="001B35F7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DBC" w:rsidRPr="00DE718F" w:rsidRDefault="00C12DBC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Подготовка ко сну, дневной сон</w:t>
            </w:r>
            <w:bookmarkStart w:id="0" w:name="_GoBack"/>
            <w:bookmarkEnd w:id="0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DBC" w:rsidRPr="00DE718F" w:rsidRDefault="00C12DBC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12.50 – 15.00</w:t>
            </w:r>
          </w:p>
        </w:tc>
      </w:tr>
      <w:tr w:rsidR="00C12DBC" w:rsidRPr="00DE718F" w:rsidTr="001B35F7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DBC" w:rsidRPr="00DE718F" w:rsidRDefault="00C12DBC" w:rsidP="001B35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Постепенный подъем, </w:t>
            </w:r>
            <w:r w:rsidRPr="00DE718F">
              <w:rPr>
                <w:sz w:val="28"/>
                <w:szCs w:val="28"/>
              </w:rPr>
              <w:t>воздушные процедуры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DBC" w:rsidRPr="00DE718F" w:rsidRDefault="00C12DBC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15.00 – 15.15</w:t>
            </w:r>
          </w:p>
        </w:tc>
      </w:tr>
      <w:tr w:rsidR="00C12DBC" w:rsidRPr="00DE718F" w:rsidTr="001B35F7">
        <w:trPr>
          <w:trHeight w:val="447"/>
        </w:trPr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DBC" w:rsidRPr="00DE718F" w:rsidRDefault="00C12DBC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DBC" w:rsidRPr="00DE718F" w:rsidRDefault="00807D4B" w:rsidP="001B35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 – 15.4</w:t>
            </w:r>
            <w:r w:rsidR="00C12DBC">
              <w:rPr>
                <w:sz w:val="28"/>
                <w:szCs w:val="28"/>
              </w:rPr>
              <w:t>5</w:t>
            </w:r>
          </w:p>
        </w:tc>
      </w:tr>
      <w:tr w:rsidR="00C12DBC" w:rsidRPr="00DE718F" w:rsidTr="001B35F7">
        <w:trPr>
          <w:trHeight w:val="502"/>
        </w:trPr>
        <w:tc>
          <w:tcPr>
            <w:tcW w:w="7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BC" w:rsidRPr="00DE718F" w:rsidRDefault="00C12DBC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Подготовка к п</w:t>
            </w:r>
            <w:r>
              <w:rPr>
                <w:sz w:val="28"/>
                <w:szCs w:val="28"/>
              </w:rPr>
              <w:t xml:space="preserve">олднику, </w:t>
            </w:r>
            <w:r w:rsidRPr="00DE718F">
              <w:rPr>
                <w:sz w:val="28"/>
                <w:szCs w:val="28"/>
              </w:rPr>
              <w:t xml:space="preserve"> полдник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BC" w:rsidRPr="00DE718F" w:rsidRDefault="009A744F" w:rsidP="001B35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 – 16.15</w:t>
            </w:r>
          </w:p>
        </w:tc>
      </w:tr>
      <w:tr w:rsidR="00C12DBC" w:rsidRPr="00DE718F" w:rsidTr="001B35F7">
        <w:trPr>
          <w:trHeight w:val="516"/>
        </w:trPr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DBC" w:rsidRPr="00DE718F" w:rsidRDefault="00C12DBC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Чтение художественной литературы,</w:t>
            </w:r>
            <w:r>
              <w:rPr>
                <w:sz w:val="28"/>
                <w:szCs w:val="28"/>
              </w:rPr>
              <w:t xml:space="preserve"> игры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DBC" w:rsidRPr="00DE718F" w:rsidRDefault="009A744F" w:rsidP="001B35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</w:t>
            </w:r>
            <w:r w:rsidR="00807D4B">
              <w:rPr>
                <w:sz w:val="28"/>
                <w:szCs w:val="28"/>
              </w:rPr>
              <w:t xml:space="preserve"> – 17.</w:t>
            </w:r>
            <w:r>
              <w:rPr>
                <w:sz w:val="28"/>
                <w:szCs w:val="28"/>
              </w:rPr>
              <w:t>45</w:t>
            </w:r>
          </w:p>
        </w:tc>
      </w:tr>
      <w:tr w:rsidR="00C12DBC" w:rsidRPr="00DE718F" w:rsidTr="001B35F7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BC" w:rsidRPr="00DE718F" w:rsidRDefault="00C12DBC" w:rsidP="001B35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BC" w:rsidRPr="00DE718F" w:rsidRDefault="00807D4B" w:rsidP="001B35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9A744F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– 18.</w:t>
            </w:r>
            <w:r w:rsidR="009A744F">
              <w:rPr>
                <w:sz w:val="28"/>
                <w:szCs w:val="28"/>
              </w:rPr>
              <w:t>15</w:t>
            </w:r>
          </w:p>
        </w:tc>
      </w:tr>
      <w:tr w:rsidR="00C12DBC" w:rsidRPr="00DE718F" w:rsidTr="00CE084A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BC" w:rsidRDefault="00C12DBC" w:rsidP="00CE084A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BC" w:rsidRDefault="009A744F" w:rsidP="00CE08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</w:t>
            </w:r>
            <w:r w:rsidR="00C12DBC">
              <w:rPr>
                <w:sz w:val="28"/>
                <w:szCs w:val="28"/>
              </w:rPr>
              <w:t>5 – 18.30</w:t>
            </w:r>
          </w:p>
        </w:tc>
      </w:tr>
      <w:tr w:rsidR="00C12DBC" w:rsidRPr="00DE718F" w:rsidTr="00CE084A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DBC" w:rsidRPr="00DE718F" w:rsidRDefault="00C12DBC" w:rsidP="00CE08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Прогулка, у</w:t>
            </w:r>
            <w:r w:rsidRPr="00DE718F">
              <w:rPr>
                <w:sz w:val="28"/>
                <w:szCs w:val="28"/>
              </w:rPr>
              <w:t>ход детей домой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DBC" w:rsidRPr="00DE718F" w:rsidRDefault="00C12DBC" w:rsidP="00CE08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 – 19.00</w:t>
            </w:r>
          </w:p>
        </w:tc>
      </w:tr>
    </w:tbl>
    <w:p w:rsidR="00C12DBC" w:rsidRDefault="00C12DBC" w:rsidP="00C12DBC">
      <w:pPr>
        <w:rPr>
          <w:b/>
        </w:rPr>
      </w:pPr>
    </w:p>
    <w:p w:rsidR="00C12DBC" w:rsidRDefault="00C12DBC" w:rsidP="00C12DBC">
      <w:pPr>
        <w:rPr>
          <w:b/>
        </w:rPr>
      </w:pPr>
    </w:p>
    <w:p w:rsidR="00C12DBC" w:rsidRDefault="00C12DBC" w:rsidP="00C12DBC">
      <w:pPr>
        <w:rPr>
          <w:b/>
        </w:rPr>
      </w:pPr>
    </w:p>
    <w:p w:rsidR="00C12DBC" w:rsidRDefault="00C12DBC" w:rsidP="00C12DBC">
      <w:pPr>
        <w:rPr>
          <w:b/>
        </w:rPr>
      </w:pPr>
    </w:p>
    <w:p w:rsidR="00C12DBC" w:rsidRDefault="00C12DBC" w:rsidP="00C12DBC">
      <w:pPr>
        <w:rPr>
          <w:b/>
        </w:rPr>
      </w:pPr>
    </w:p>
    <w:p w:rsidR="00C12DBC" w:rsidRDefault="00C12DBC" w:rsidP="00C12DBC">
      <w:pPr>
        <w:rPr>
          <w:b/>
        </w:rPr>
      </w:pPr>
    </w:p>
    <w:p w:rsidR="00C12DBC" w:rsidRDefault="00C12DBC" w:rsidP="00C12DBC">
      <w:pPr>
        <w:rPr>
          <w:b/>
        </w:rPr>
      </w:pPr>
    </w:p>
    <w:p w:rsidR="00C12DBC" w:rsidRDefault="00C12DBC" w:rsidP="00C12DBC">
      <w:pPr>
        <w:rPr>
          <w:b/>
        </w:rPr>
      </w:pPr>
    </w:p>
    <w:p w:rsidR="00C12DBC" w:rsidRDefault="00C12DBC" w:rsidP="00C12DBC">
      <w:pPr>
        <w:rPr>
          <w:b/>
        </w:rPr>
      </w:pPr>
    </w:p>
    <w:p w:rsidR="00C12DBC" w:rsidRDefault="00C12DBC" w:rsidP="00C12DBC">
      <w:pPr>
        <w:widowControl w:val="0"/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rPr>
          <w:rFonts w:eastAsia="Times New Roman"/>
        </w:rPr>
      </w:pPr>
    </w:p>
    <w:p w:rsidR="00C12DBC" w:rsidRDefault="00C12DBC" w:rsidP="00C12DBC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  <w:r>
        <w:rPr>
          <w:color w:val="262626"/>
        </w:rPr>
        <w:lastRenderedPageBreak/>
        <w:t xml:space="preserve">                                                                                                      </w:t>
      </w:r>
      <w:r>
        <w:t>УТВЕРЖДАЮ:</w:t>
      </w:r>
    </w:p>
    <w:p w:rsidR="00C12DBC" w:rsidRDefault="00C12DBC" w:rsidP="00C12DBC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Директор ЧДОУ «Радуга Уфа»</w:t>
      </w:r>
    </w:p>
    <w:p w:rsidR="00C12DBC" w:rsidRDefault="00C12DBC" w:rsidP="00C12DBC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  <w:r>
        <w:tab/>
        <w:t xml:space="preserve">                   ____________О.В. Биккинина</w:t>
      </w:r>
    </w:p>
    <w:p w:rsidR="00C12DBC" w:rsidRDefault="00C12DBC" w:rsidP="00C12DBC">
      <w:pPr>
        <w:ind w:firstLine="540"/>
        <w:jc w:val="right"/>
        <w:rPr>
          <w:rFonts w:eastAsia="Lucida Sans Unicode"/>
          <w:b/>
        </w:rPr>
      </w:pPr>
      <w:r>
        <w:t xml:space="preserve">                                                                                Приказ</w:t>
      </w:r>
      <w:r w:rsidR="00B30808">
        <w:t xml:space="preserve"> №        от        августа 2020</w:t>
      </w:r>
      <w:r>
        <w:t xml:space="preserve"> г</w:t>
      </w:r>
    </w:p>
    <w:p w:rsidR="00C12DBC" w:rsidRDefault="00C12DBC" w:rsidP="00C12DBC">
      <w:pPr>
        <w:ind w:firstLine="540"/>
        <w:jc w:val="center"/>
        <w:rPr>
          <w:b/>
        </w:rPr>
      </w:pPr>
    </w:p>
    <w:p w:rsidR="00C12DBC" w:rsidRDefault="00C12DBC" w:rsidP="00C12DBC">
      <w:pPr>
        <w:rPr>
          <w:b/>
        </w:rPr>
      </w:pPr>
    </w:p>
    <w:p w:rsidR="00C12DBC" w:rsidRPr="00DE718F" w:rsidRDefault="00C12DBC" w:rsidP="00C12DBC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DE718F">
        <w:rPr>
          <w:b/>
          <w:sz w:val="28"/>
          <w:szCs w:val="28"/>
        </w:rPr>
        <w:t>Режим дня</w:t>
      </w:r>
    </w:p>
    <w:p w:rsidR="00C12DBC" w:rsidRPr="00DE718F" w:rsidRDefault="00C12DBC" w:rsidP="00C12DBC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52C9F">
        <w:rPr>
          <w:b/>
          <w:sz w:val="28"/>
          <w:szCs w:val="28"/>
        </w:rPr>
        <w:t xml:space="preserve">ладшей  группы </w:t>
      </w:r>
    </w:p>
    <w:p w:rsidR="00C12DBC" w:rsidRPr="00DE718F" w:rsidRDefault="00C12DBC" w:rsidP="00C12DBC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DE718F">
        <w:rPr>
          <w:b/>
          <w:sz w:val="28"/>
          <w:szCs w:val="28"/>
        </w:rPr>
        <w:t>(холодный период)</w:t>
      </w:r>
    </w:p>
    <w:p w:rsidR="00C12DBC" w:rsidRDefault="00C12DBC" w:rsidP="00C12DBC">
      <w:pPr>
        <w:ind w:firstLine="540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5"/>
        <w:gridCol w:w="2460"/>
      </w:tblGrid>
      <w:tr w:rsidR="00652C9F" w:rsidRPr="00DE718F" w:rsidTr="001B35F7">
        <w:trPr>
          <w:trHeight w:val="459"/>
        </w:trPr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2C9F" w:rsidRPr="00DE718F" w:rsidRDefault="00652C9F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Приём,</w:t>
            </w:r>
            <w:r>
              <w:rPr>
                <w:sz w:val="28"/>
                <w:szCs w:val="28"/>
              </w:rPr>
              <w:t xml:space="preserve"> </w:t>
            </w:r>
            <w:r w:rsidRPr="00DE718F">
              <w:rPr>
                <w:sz w:val="28"/>
                <w:szCs w:val="28"/>
              </w:rPr>
              <w:t xml:space="preserve">осмотр, игры, дежурство.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2C9F" w:rsidRPr="00DE718F" w:rsidRDefault="00652C9F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7.00 – 8.00.</w:t>
            </w:r>
          </w:p>
        </w:tc>
      </w:tr>
      <w:tr w:rsidR="00652C9F" w:rsidRPr="00DE718F" w:rsidTr="001B35F7">
        <w:trPr>
          <w:trHeight w:val="391"/>
        </w:trPr>
        <w:tc>
          <w:tcPr>
            <w:tcW w:w="7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C9F" w:rsidRPr="00DE718F" w:rsidRDefault="00652C9F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Утре</w:t>
            </w:r>
            <w:r>
              <w:rPr>
                <w:sz w:val="28"/>
                <w:szCs w:val="28"/>
              </w:rPr>
              <w:t>н</w:t>
            </w:r>
            <w:r w:rsidRPr="00DE718F">
              <w:rPr>
                <w:sz w:val="28"/>
                <w:szCs w:val="28"/>
              </w:rPr>
              <w:t>няя гимнастика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C9F" w:rsidRPr="00DE718F" w:rsidRDefault="00652C9F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8.00 – 8.10</w:t>
            </w:r>
          </w:p>
        </w:tc>
      </w:tr>
      <w:tr w:rsidR="00652C9F" w:rsidRPr="00DE718F" w:rsidTr="001B35F7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C9F" w:rsidRPr="00DE718F" w:rsidRDefault="00652C9F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C9F" w:rsidRPr="00DE718F" w:rsidRDefault="00652C9F" w:rsidP="001B35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  <w:r w:rsidRPr="00DE71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8.45</w:t>
            </w:r>
            <w:r w:rsidRPr="00DE718F">
              <w:rPr>
                <w:sz w:val="28"/>
                <w:szCs w:val="28"/>
              </w:rPr>
              <w:t>.</w:t>
            </w:r>
          </w:p>
        </w:tc>
      </w:tr>
      <w:tr w:rsidR="00652C9F" w:rsidRPr="00DE718F" w:rsidTr="001B35F7">
        <w:trPr>
          <w:trHeight w:val="445"/>
        </w:trPr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C9F" w:rsidRPr="00DE718F" w:rsidRDefault="00652C9F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C9F" w:rsidRPr="00DE718F" w:rsidRDefault="00652C9F" w:rsidP="001B35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</w:t>
            </w:r>
            <w:r w:rsidRPr="00DE71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DE718F">
              <w:rPr>
                <w:sz w:val="28"/>
                <w:szCs w:val="28"/>
              </w:rPr>
              <w:t xml:space="preserve"> 9.00.</w:t>
            </w:r>
          </w:p>
        </w:tc>
      </w:tr>
      <w:tr w:rsidR="00652C9F" w:rsidRPr="00DE718F" w:rsidTr="001B35F7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C9F" w:rsidRPr="00DE718F" w:rsidRDefault="00652C9F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 xml:space="preserve">Организованная образовательная  деятельность 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C9F" w:rsidRPr="00DE718F" w:rsidRDefault="00652C9F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9.00 – 9.50</w:t>
            </w:r>
          </w:p>
        </w:tc>
      </w:tr>
      <w:tr w:rsidR="00652C9F" w:rsidRPr="00DE718F" w:rsidTr="001B35F7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C9F" w:rsidRPr="00DE718F" w:rsidRDefault="00652C9F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Подготовка  завтраку,</w:t>
            </w:r>
            <w:r>
              <w:rPr>
                <w:sz w:val="28"/>
                <w:szCs w:val="28"/>
              </w:rPr>
              <w:t xml:space="preserve"> </w:t>
            </w:r>
            <w:r w:rsidRPr="00DE718F">
              <w:rPr>
                <w:sz w:val="28"/>
                <w:szCs w:val="28"/>
              </w:rPr>
              <w:t>2 завтрак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C9F" w:rsidRPr="00DE718F" w:rsidRDefault="00652C9F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9.50 – 10.00</w:t>
            </w:r>
          </w:p>
        </w:tc>
      </w:tr>
      <w:tr w:rsidR="00652C9F" w:rsidRPr="00DE718F" w:rsidTr="001B35F7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C9F" w:rsidRPr="00DE718F" w:rsidRDefault="00652C9F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C9F" w:rsidRPr="00DE718F" w:rsidRDefault="00652C9F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10.00 – 12.00</w:t>
            </w:r>
          </w:p>
        </w:tc>
      </w:tr>
      <w:tr w:rsidR="00652C9F" w:rsidRPr="00DE718F" w:rsidTr="001B35F7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C9F" w:rsidRPr="00DE718F" w:rsidRDefault="00652C9F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C9F" w:rsidRPr="00DE718F" w:rsidRDefault="00652C9F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12.00 – 12.10</w:t>
            </w:r>
          </w:p>
        </w:tc>
      </w:tr>
      <w:tr w:rsidR="00652C9F" w:rsidRPr="00DE718F" w:rsidTr="001B35F7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C9F" w:rsidRPr="00DE718F" w:rsidRDefault="00652C9F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C9F" w:rsidRPr="00DE718F" w:rsidRDefault="00652C9F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12.10 – 12.50</w:t>
            </w:r>
          </w:p>
        </w:tc>
      </w:tr>
      <w:tr w:rsidR="00652C9F" w:rsidRPr="00DE718F" w:rsidTr="001B35F7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C9F" w:rsidRPr="00DE718F" w:rsidRDefault="00652C9F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C9F" w:rsidRPr="00DE718F" w:rsidRDefault="00652C9F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12.50 – 15.00</w:t>
            </w:r>
          </w:p>
        </w:tc>
      </w:tr>
      <w:tr w:rsidR="00652C9F" w:rsidRPr="00DE718F" w:rsidTr="001B35F7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C9F" w:rsidRPr="00DE718F" w:rsidRDefault="00652C9F" w:rsidP="001B35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Постепенный подъем, </w:t>
            </w:r>
            <w:r w:rsidRPr="00DE718F">
              <w:rPr>
                <w:sz w:val="28"/>
                <w:szCs w:val="28"/>
              </w:rPr>
              <w:t>воздушные процедуры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C9F" w:rsidRPr="00DE718F" w:rsidRDefault="00652C9F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15.00 – 15.15</w:t>
            </w:r>
          </w:p>
        </w:tc>
      </w:tr>
      <w:tr w:rsidR="00652C9F" w:rsidRPr="00DE718F" w:rsidTr="001B35F7">
        <w:trPr>
          <w:trHeight w:val="447"/>
        </w:trPr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2C9F" w:rsidRPr="00DE718F" w:rsidRDefault="00652C9F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2C9F" w:rsidRPr="00DE718F" w:rsidRDefault="00652C9F" w:rsidP="001B35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 – 16.15</w:t>
            </w:r>
          </w:p>
        </w:tc>
      </w:tr>
      <w:tr w:rsidR="00652C9F" w:rsidRPr="00DE718F" w:rsidTr="001B35F7">
        <w:trPr>
          <w:trHeight w:val="502"/>
        </w:trPr>
        <w:tc>
          <w:tcPr>
            <w:tcW w:w="7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C9F" w:rsidRPr="00DE718F" w:rsidRDefault="00652C9F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Подготовка к п</w:t>
            </w:r>
            <w:r>
              <w:rPr>
                <w:sz w:val="28"/>
                <w:szCs w:val="28"/>
              </w:rPr>
              <w:t xml:space="preserve">олднику, </w:t>
            </w:r>
            <w:r w:rsidRPr="00DE718F">
              <w:rPr>
                <w:sz w:val="28"/>
                <w:szCs w:val="28"/>
              </w:rPr>
              <w:t xml:space="preserve"> полдник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C9F" w:rsidRPr="00DE718F" w:rsidRDefault="00652C9F" w:rsidP="001B35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 – 16.30</w:t>
            </w:r>
          </w:p>
        </w:tc>
      </w:tr>
      <w:tr w:rsidR="00652C9F" w:rsidRPr="00DE718F" w:rsidTr="001B35F7">
        <w:trPr>
          <w:trHeight w:val="516"/>
        </w:trPr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C9F" w:rsidRPr="00DE718F" w:rsidRDefault="00652C9F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Чтение художественной литературы,</w:t>
            </w:r>
            <w:r>
              <w:rPr>
                <w:sz w:val="28"/>
                <w:szCs w:val="28"/>
              </w:rPr>
              <w:t xml:space="preserve"> игры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C9F" w:rsidRPr="00DE718F" w:rsidRDefault="00652C9F" w:rsidP="001B35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17.30</w:t>
            </w:r>
          </w:p>
        </w:tc>
      </w:tr>
      <w:tr w:rsidR="00652C9F" w:rsidRPr="00DE718F" w:rsidTr="001B35F7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C9F" w:rsidRPr="00DE718F" w:rsidRDefault="00652C9F" w:rsidP="001B35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C9F" w:rsidRPr="00DE718F" w:rsidRDefault="00652C9F" w:rsidP="001B35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 – 17.45</w:t>
            </w:r>
          </w:p>
        </w:tc>
      </w:tr>
      <w:tr w:rsidR="00652C9F" w:rsidRPr="00DE718F" w:rsidTr="001B35F7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C9F" w:rsidRDefault="00652C9F" w:rsidP="001B35F7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C9F" w:rsidRDefault="00652C9F" w:rsidP="001B35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17.45 – 18.30</w:t>
            </w:r>
          </w:p>
        </w:tc>
      </w:tr>
      <w:tr w:rsidR="00652C9F" w:rsidRPr="00DE718F" w:rsidTr="001B35F7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C9F" w:rsidRPr="00DE718F" w:rsidRDefault="00652C9F" w:rsidP="001B35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Прогулка, у</w:t>
            </w:r>
            <w:r w:rsidRPr="00DE718F">
              <w:rPr>
                <w:sz w:val="28"/>
                <w:szCs w:val="28"/>
              </w:rPr>
              <w:t>ход детей домой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C9F" w:rsidRPr="00DE718F" w:rsidRDefault="00652C9F" w:rsidP="001B35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 – 19.00</w:t>
            </w:r>
          </w:p>
        </w:tc>
      </w:tr>
    </w:tbl>
    <w:p w:rsidR="00C12DBC" w:rsidRDefault="00C12DBC" w:rsidP="00C12DBC">
      <w:pPr>
        <w:rPr>
          <w:b/>
        </w:rPr>
      </w:pPr>
    </w:p>
    <w:p w:rsidR="00C12DBC" w:rsidRDefault="00C12DBC" w:rsidP="00C12DBC">
      <w:pPr>
        <w:rPr>
          <w:b/>
        </w:rPr>
      </w:pPr>
    </w:p>
    <w:p w:rsidR="00C12DBC" w:rsidRDefault="00C12DBC" w:rsidP="00C12DBC">
      <w:pPr>
        <w:widowControl w:val="0"/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      </w:t>
      </w:r>
    </w:p>
    <w:p w:rsidR="00C12DBC" w:rsidRDefault="00C12DBC" w:rsidP="00C12DBC">
      <w:pPr>
        <w:widowControl w:val="0"/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</w:p>
    <w:p w:rsidR="00C12DBC" w:rsidRDefault="00C12DBC" w:rsidP="00C12DBC">
      <w:pPr>
        <w:widowControl w:val="0"/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</w:p>
    <w:p w:rsidR="00C12DBC" w:rsidRDefault="00C12DBC" w:rsidP="00C12DBC">
      <w:pPr>
        <w:widowControl w:val="0"/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</w:p>
    <w:p w:rsidR="00C12DBC" w:rsidRDefault="00C12DBC" w:rsidP="00C12DBC">
      <w:pPr>
        <w:widowControl w:val="0"/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</w:p>
    <w:p w:rsidR="00C12DBC" w:rsidRDefault="00C12DBC" w:rsidP="00C12DBC">
      <w:pPr>
        <w:widowControl w:val="0"/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</w:p>
    <w:p w:rsidR="00C12DBC" w:rsidRDefault="00C12DBC" w:rsidP="00C12DBC">
      <w:pPr>
        <w:widowControl w:val="0"/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</w:p>
    <w:p w:rsidR="00C12DBC" w:rsidRDefault="00C12DBC" w:rsidP="00C12DBC">
      <w:pPr>
        <w:widowControl w:val="0"/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</w:p>
    <w:p w:rsidR="00C12DBC" w:rsidRDefault="00C12DBC" w:rsidP="00C12DBC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  <w:r>
        <w:rPr>
          <w:color w:val="262626"/>
        </w:rPr>
        <w:t xml:space="preserve">                                                                                                      </w:t>
      </w:r>
      <w:r>
        <w:t>УТВЕРЖДАЮ:</w:t>
      </w:r>
    </w:p>
    <w:p w:rsidR="00C12DBC" w:rsidRDefault="00C12DBC" w:rsidP="00C12DBC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Директор ЧДОУ «Радуга Уфа»</w:t>
      </w:r>
    </w:p>
    <w:p w:rsidR="00C12DBC" w:rsidRDefault="00C12DBC" w:rsidP="00C12DBC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  <w:r>
        <w:tab/>
        <w:t xml:space="preserve">                   ____________О.В. Биккинина</w:t>
      </w:r>
    </w:p>
    <w:p w:rsidR="00C12DBC" w:rsidRDefault="00C12DBC" w:rsidP="00C12DBC">
      <w:pPr>
        <w:ind w:firstLine="540"/>
        <w:jc w:val="right"/>
        <w:rPr>
          <w:rFonts w:eastAsia="Lucida Sans Unicode"/>
          <w:b/>
        </w:rPr>
      </w:pPr>
      <w:r>
        <w:t xml:space="preserve">                                                                                Приказ</w:t>
      </w:r>
      <w:r w:rsidR="00B30808">
        <w:t xml:space="preserve"> №        от        августа 2020</w:t>
      </w:r>
      <w:r>
        <w:t xml:space="preserve"> г</w:t>
      </w:r>
    </w:p>
    <w:p w:rsidR="00C12DBC" w:rsidRDefault="00C12DBC" w:rsidP="00C12DBC">
      <w:pPr>
        <w:ind w:firstLine="540"/>
        <w:jc w:val="center"/>
        <w:rPr>
          <w:b/>
          <w:sz w:val="28"/>
        </w:rPr>
      </w:pPr>
    </w:p>
    <w:p w:rsidR="00C12DBC" w:rsidRPr="00A619F8" w:rsidRDefault="00C12DBC" w:rsidP="00C12DBC">
      <w:pPr>
        <w:ind w:firstLine="540"/>
        <w:jc w:val="center"/>
        <w:rPr>
          <w:b/>
          <w:sz w:val="28"/>
        </w:rPr>
      </w:pPr>
      <w:r w:rsidRPr="00A619F8">
        <w:rPr>
          <w:b/>
          <w:sz w:val="28"/>
        </w:rPr>
        <w:t>График проведения утренней гимнастики</w:t>
      </w:r>
    </w:p>
    <w:tbl>
      <w:tblPr>
        <w:tblpPr w:leftFromText="180" w:rightFromText="180" w:bottomFromText="200" w:vertAnchor="text" w:horzAnchor="page" w:tblpX="1621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6522"/>
        <w:gridCol w:w="2375"/>
      </w:tblGrid>
      <w:tr w:rsidR="00C12DBC" w:rsidTr="001B35F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BC" w:rsidRDefault="00C12DBC" w:rsidP="001B35F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DBC" w:rsidRDefault="00C12DBC" w:rsidP="001B35F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DBC" w:rsidRDefault="00C12DBC" w:rsidP="001B35F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</w:tr>
      <w:tr w:rsidR="00C12DBC" w:rsidTr="001B35F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DBC" w:rsidRDefault="00C12DBC" w:rsidP="001B35F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DBC" w:rsidRDefault="00C12DBC" w:rsidP="001B35F7">
            <w:pPr>
              <w:spacing w:line="360" w:lineRule="auto"/>
              <w:jc w:val="center"/>
            </w:pPr>
            <w:r>
              <w:t>М</w:t>
            </w:r>
            <w:r w:rsidR="00652C9F">
              <w:t xml:space="preserve">ладшая группа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DBC" w:rsidRPr="00652C9F" w:rsidRDefault="00C12DBC" w:rsidP="001B35F7">
            <w:pPr>
              <w:spacing w:line="276" w:lineRule="auto"/>
              <w:jc w:val="center"/>
              <w:rPr>
                <w:rFonts w:eastAsia="Times New Roman"/>
              </w:rPr>
            </w:pPr>
            <w:r>
              <w:t xml:space="preserve">8.00 – 8.10 </w:t>
            </w:r>
          </w:p>
        </w:tc>
      </w:tr>
      <w:tr w:rsidR="00C12DBC" w:rsidTr="001B35F7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DBC" w:rsidRDefault="00C12DBC" w:rsidP="001B35F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DBC" w:rsidRDefault="00652C9F" w:rsidP="005B130D">
            <w:pPr>
              <w:spacing w:line="360" w:lineRule="auto"/>
              <w:jc w:val="center"/>
            </w:pPr>
            <w:r>
              <w:t xml:space="preserve">Средняя группа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DBC" w:rsidRDefault="00C12DBC" w:rsidP="001B35F7">
            <w:pPr>
              <w:spacing w:line="360" w:lineRule="auto"/>
              <w:jc w:val="center"/>
            </w:pPr>
            <w:r>
              <w:t>8.00 – 8.10</w:t>
            </w:r>
          </w:p>
        </w:tc>
      </w:tr>
    </w:tbl>
    <w:p w:rsidR="00C12DBC" w:rsidRDefault="00C12DBC" w:rsidP="00C12DBC">
      <w:pPr>
        <w:ind w:firstLine="540"/>
        <w:jc w:val="center"/>
        <w:rPr>
          <w:b/>
        </w:rPr>
      </w:pPr>
    </w:p>
    <w:p w:rsidR="00C12DBC" w:rsidRDefault="00C12DBC" w:rsidP="00C12DBC">
      <w:pPr>
        <w:ind w:firstLine="540"/>
        <w:jc w:val="center"/>
        <w:rPr>
          <w:b/>
        </w:rPr>
      </w:pPr>
    </w:p>
    <w:p w:rsidR="00C12DBC" w:rsidRDefault="00C12DBC" w:rsidP="00C12DBC">
      <w:pPr>
        <w:widowControl w:val="0"/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</w:pPr>
    </w:p>
    <w:p w:rsidR="00C12DBC" w:rsidRDefault="00C12DBC" w:rsidP="00C12DBC">
      <w:pPr>
        <w:ind w:firstLine="540"/>
        <w:jc w:val="center"/>
        <w:rPr>
          <w:rFonts w:eastAsia="Times New Roman"/>
          <w:b/>
        </w:rPr>
      </w:pPr>
    </w:p>
    <w:p w:rsidR="00C12DBC" w:rsidRDefault="00C12DBC" w:rsidP="00C12DBC">
      <w:pPr>
        <w:ind w:firstLine="540"/>
        <w:jc w:val="center"/>
        <w:rPr>
          <w:b/>
        </w:rPr>
      </w:pPr>
    </w:p>
    <w:p w:rsidR="00C12DBC" w:rsidRPr="00CE2424" w:rsidRDefault="00C12DBC" w:rsidP="00C12DBC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ind w:left="5040"/>
        <w:rPr>
          <w:sz w:val="20"/>
          <w:szCs w:val="20"/>
        </w:rPr>
      </w:pPr>
    </w:p>
    <w:p w:rsidR="007E7E36" w:rsidRDefault="007E7E36"/>
    <w:p w:rsidR="00200024" w:rsidRDefault="00200024"/>
    <w:p w:rsidR="00200024" w:rsidRDefault="00200024"/>
    <w:p w:rsidR="00200024" w:rsidRDefault="00200024"/>
    <w:p w:rsidR="00200024" w:rsidRDefault="00200024"/>
    <w:p w:rsidR="00200024" w:rsidRDefault="00200024"/>
    <w:p w:rsidR="00200024" w:rsidRDefault="00200024"/>
    <w:p w:rsidR="00200024" w:rsidRDefault="00200024"/>
    <w:p w:rsidR="00200024" w:rsidRDefault="00200024"/>
    <w:p w:rsidR="00200024" w:rsidRDefault="00200024"/>
    <w:p w:rsidR="00200024" w:rsidRDefault="00200024"/>
    <w:p w:rsidR="00200024" w:rsidRDefault="00200024"/>
    <w:p w:rsidR="00200024" w:rsidRDefault="00200024"/>
    <w:p w:rsidR="00200024" w:rsidRDefault="00200024"/>
    <w:p w:rsidR="00200024" w:rsidRDefault="00200024"/>
    <w:p w:rsidR="00200024" w:rsidRDefault="00200024"/>
    <w:p w:rsidR="00200024" w:rsidRDefault="00200024"/>
    <w:p w:rsidR="00200024" w:rsidRDefault="00200024"/>
    <w:p w:rsidR="00200024" w:rsidRDefault="00200024"/>
    <w:p w:rsidR="00200024" w:rsidRDefault="00200024"/>
    <w:p w:rsidR="00200024" w:rsidRDefault="00200024"/>
    <w:p w:rsidR="00200024" w:rsidRDefault="00200024"/>
    <w:p w:rsidR="00B30808" w:rsidRDefault="00B30808"/>
    <w:p w:rsidR="00B30808" w:rsidRDefault="00B30808"/>
    <w:p w:rsidR="00B30808" w:rsidRDefault="00B30808"/>
    <w:p w:rsidR="00B30808" w:rsidRDefault="00B30808"/>
    <w:p w:rsidR="00B30808" w:rsidRDefault="00B30808"/>
    <w:p w:rsidR="00B30808" w:rsidRDefault="00B30808"/>
    <w:p w:rsidR="00B30808" w:rsidRDefault="00B30808"/>
    <w:p w:rsidR="00B30808" w:rsidRDefault="00B30808"/>
    <w:p w:rsidR="00B30808" w:rsidRDefault="00B30808"/>
    <w:p w:rsidR="00B30808" w:rsidRDefault="00B30808"/>
    <w:p w:rsidR="00200024" w:rsidRDefault="00200024"/>
    <w:p w:rsidR="00200024" w:rsidRDefault="00200024" w:rsidP="00200024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  <w:r>
        <w:rPr>
          <w:color w:val="262626"/>
        </w:rPr>
        <w:lastRenderedPageBreak/>
        <w:t xml:space="preserve">                                                                                                      </w:t>
      </w:r>
      <w:r>
        <w:t>УТВЕРЖДАЮ:</w:t>
      </w:r>
    </w:p>
    <w:p w:rsidR="00200024" w:rsidRDefault="00200024" w:rsidP="00200024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Директор ЧДОУ «Радуга Уфа»</w:t>
      </w:r>
    </w:p>
    <w:p w:rsidR="00200024" w:rsidRDefault="00200024" w:rsidP="00200024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  <w:r>
        <w:tab/>
        <w:t xml:space="preserve">                   ____________О.В. Биккинина</w:t>
      </w:r>
    </w:p>
    <w:p w:rsidR="00200024" w:rsidRDefault="00200024" w:rsidP="00200024">
      <w:pPr>
        <w:ind w:firstLine="540"/>
        <w:jc w:val="right"/>
        <w:rPr>
          <w:rFonts w:eastAsia="Lucida Sans Unicode"/>
          <w:b/>
        </w:rPr>
      </w:pPr>
      <w:r>
        <w:t xml:space="preserve">                                                                                Приказ</w:t>
      </w:r>
      <w:r w:rsidR="00B30808">
        <w:t xml:space="preserve"> №        от        августа 2020</w:t>
      </w:r>
      <w:r>
        <w:t xml:space="preserve"> г</w:t>
      </w:r>
    </w:p>
    <w:p w:rsidR="00200024" w:rsidRDefault="00200024" w:rsidP="00200024">
      <w:pPr>
        <w:ind w:firstLine="540"/>
        <w:jc w:val="right"/>
        <w:rPr>
          <w:b/>
        </w:rPr>
      </w:pPr>
    </w:p>
    <w:p w:rsidR="00200024" w:rsidRDefault="00200024" w:rsidP="00200024">
      <w:pPr>
        <w:ind w:firstLine="540"/>
        <w:jc w:val="center"/>
        <w:rPr>
          <w:b/>
        </w:rPr>
      </w:pPr>
    </w:p>
    <w:p w:rsidR="00200024" w:rsidRPr="00DE718F" w:rsidRDefault="00200024" w:rsidP="00200024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DE718F">
        <w:rPr>
          <w:b/>
          <w:sz w:val="28"/>
          <w:szCs w:val="28"/>
        </w:rPr>
        <w:t>Режим дня</w:t>
      </w:r>
    </w:p>
    <w:p w:rsidR="00200024" w:rsidRPr="00DE718F" w:rsidRDefault="00200024" w:rsidP="00200024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  группы</w:t>
      </w:r>
    </w:p>
    <w:p w:rsidR="00200024" w:rsidRPr="00DE718F" w:rsidRDefault="00200024" w:rsidP="00200024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DE718F">
        <w:rPr>
          <w:b/>
          <w:sz w:val="28"/>
          <w:szCs w:val="28"/>
        </w:rPr>
        <w:t>(холодный период)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5"/>
        <w:gridCol w:w="2460"/>
      </w:tblGrid>
      <w:tr w:rsidR="00200024" w:rsidRPr="00DE718F" w:rsidTr="009C441E">
        <w:trPr>
          <w:trHeight w:val="459"/>
        </w:trPr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Приём,</w:t>
            </w:r>
            <w:r>
              <w:rPr>
                <w:sz w:val="28"/>
                <w:szCs w:val="28"/>
              </w:rPr>
              <w:t xml:space="preserve"> </w:t>
            </w:r>
            <w:r w:rsidRPr="00DE718F">
              <w:rPr>
                <w:sz w:val="28"/>
                <w:szCs w:val="28"/>
              </w:rPr>
              <w:t xml:space="preserve">осмотр, игры, дежурство.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8.15</w:t>
            </w:r>
            <w:r w:rsidRPr="00DE718F">
              <w:rPr>
                <w:sz w:val="28"/>
                <w:szCs w:val="28"/>
              </w:rPr>
              <w:t>.</w:t>
            </w:r>
          </w:p>
        </w:tc>
      </w:tr>
      <w:tr w:rsidR="00200024" w:rsidRPr="00DE718F" w:rsidTr="009C441E">
        <w:trPr>
          <w:trHeight w:val="391"/>
        </w:trPr>
        <w:tc>
          <w:tcPr>
            <w:tcW w:w="7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Утре</w:t>
            </w:r>
            <w:r>
              <w:rPr>
                <w:sz w:val="28"/>
                <w:szCs w:val="28"/>
              </w:rPr>
              <w:t>н</w:t>
            </w:r>
            <w:r w:rsidRPr="00DE718F">
              <w:rPr>
                <w:sz w:val="28"/>
                <w:szCs w:val="28"/>
              </w:rPr>
              <w:t>няя гимнастика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2000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</w:t>
            </w:r>
            <w:r w:rsidRPr="00DE718F">
              <w:rPr>
                <w:sz w:val="28"/>
                <w:szCs w:val="28"/>
              </w:rPr>
              <w:t xml:space="preserve"> – 8.</w:t>
            </w:r>
            <w:r>
              <w:rPr>
                <w:sz w:val="28"/>
                <w:szCs w:val="28"/>
              </w:rPr>
              <w:t>25</w:t>
            </w:r>
          </w:p>
        </w:tc>
      </w:tr>
      <w:tr w:rsidR="00200024" w:rsidRPr="00DE718F" w:rsidTr="009C441E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</w:t>
            </w:r>
            <w:r w:rsidRPr="00DE71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8.45</w:t>
            </w:r>
            <w:r w:rsidRPr="00DE718F">
              <w:rPr>
                <w:sz w:val="28"/>
                <w:szCs w:val="28"/>
              </w:rPr>
              <w:t>.</w:t>
            </w:r>
          </w:p>
        </w:tc>
      </w:tr>
      <w:tr w:rsidR="00200024" w:rsidRPr="00DE718F" w:rsidTr="009C441E">
        <w:trPr>
          <w:trHeight w:val="445"/>
        </w:trPr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</w:t>
            </w:r>
            <w:r w:rsidRPr="00DE71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DE718F">
              <w:rPr>
                <w:sz w:val="28"/>
                <w:szCs w:val="28"/>
              </w:rPr>
              <w:t xml:space="preserve"> 9.00.</w:t>
            </w:r>
          </w:p>
        </w:tc>
      </w:tr>
      <w:tr w:rsidR="00200024" w:rsidRPr="00DE718F" w:rsidTr="009C441E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 xml:space="preserve">Организованная образовательная  деятельность 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9.00 – 9.50</w:t>
            </w:r>
          </w:p>
        </w:tc>
      </w:tr>
      <w:tr w:rsidR="00200024" w:rsidRPr="00DE718F" w:rsidTr="009C441E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Подготовка  завтраку,</w:t>
            </w:r>
            <w:r>
              <w:rPr>
                <w:sz w:val="28"/>
                <w:szCs w:val="28"/>
              </w:rPr>
              <w:t xml:space="preserve"> </w:t>
            </w:r>
            <w:r w:rsidRPr="00DE718F">
              <w:rPr>
                <w:sz w:val="28"/>
                <w:szCs w:val="28"/>
              </w:rPr>
              <w:t>2 завтрак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9.50 – 10.00</w:t>
            </w:r>
          </w:p>
        </w:tc>
      </w:tr>
      <w:tr w:rsidR="00200024" w:rsidRPr="00DE718F" w:rsidTr="009C441E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10.00 – 12.00</w:t>
            </w:r>
          </w:p>
        </w:tc>
      </w:tr>
      <w:tr w:rsidR="00200024" w:rsidRPr="00DE718F" w:rsidTr="009C441E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12.00 – 12.10</w:t>
            </w:r>
          </w:p>
        </w:tc>
      </w:tr>
      <w:tr w:rsidR="00200024" w:rsidRPr="00DE718F" w:rsidTr="009C441E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12.10 – 12.50</w:t>
            </w:r>
          </w:p>
        </w:tc>
      </w:tr>
      <w:tr w:rsidR="00200024" w:rsidRPr="00DE718F" w:rsidTr="009C441E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12.50 – 15.00</w:t>
            </w:r>
          </w:p>
        </w:tc>
      </w:tr>
      <w:tr w:rsidR="00200024" w:rsidRPr="00DE718F" w:rsidTr="009C441E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Постепенный подъем, </w:t>
            </w:r>
            <w:r w:rsidRPr="00DE718F">
              <w:rPr>
                <w:sz w:val="28"/>
                <w:szCs w:val="28"/>
              </w:rPr>
              <w:t>воздушные процедуры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15.00 – 15.15</w:t>
            </w:r>
          </w:p>
        </w:tc>
      </w:tr>
      <w:tr w:rsidR="00200024" w:rsidRPr="00DE718F" w:rsidTr="009C441E">
        <w:trPr>
          <w:trHeight w:val="447"/>
        </w:trPr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 – 16.15</w:t>
            </w:r>
          </w:p>
        </w:tc>
      </w:tr>
      <w:tr w:rsidR="00200024" w:rsidRPr="00DE718F" w:rsidTr="009C441E">
        <w:trPr>
          <w:trHeight w:val="502"/>
        </w:trPr>
        <w:tc>
          <w:tcPr>
            <w:tcW w:w="7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Подготовка к п</w:t>
            </w:r>
            <w:r>
              <w:rPr>
                <w:sz w:val="28"/>
                <w:szCs w:val="28"/>
              </w:rPr>
              <w:t xml:space="preserve">олднику, </w:t>
            </w:r>
            <w:r w:rsidRPr="00DE718F">
              <w:rPr>
                <w:sz w:val="28"/>
                <w:szCs w:val="28"/>
              </w:rPr>
              <w:t xml:space="preserve"> полдник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 – 16.30</w:t>
            </w:r>
          </w:p>
        </w:tc>
      </w:tr>
      <w:tr w:rsidR="00200024" w:rsidRPr="00DE718F" w:rsidTr="009C441E">
        <w:trPr>
          <w:trHeight w:val="516"/>
        </w:trPr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Чтение художественной литературы,</w:t>
            </w:r>
            <w:r>
              <w:rPr>
                <w:sz w:val="28"/>
                <w:szCs w:val="28"/>
              </w:rPr>
              <w:t xml:space="preserve"> игры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17.30</w:t>
            </w:r>
          </w:p>
        </w:tc>
      </w:tr>
      <w:tr w:rsidR="00200024" w:rsidRPr="00DE718F" w:rsidTr="009C441E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 – 17.45</w:t>
            </w:r>
          </w:p>
        </w:tc>
      </w:tr>
      <w:tr w:rsidR="00200024" w:rsidRPr="00DE718F" w:rsidTr="009C441E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24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24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17.45 – 18.30</w:t>
            </w:r>
          </w:p>
        </w:tc>
      </w:tr>
      <w:tr w:rsidR="00200024" w:rsidRPr="00DE718F" w:rsidTr="009C441E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Прогулка, у</w:t>
            </w:r>
            <w:r w:rsidRPr="00DE718F">
              <w:rPr>
                <w:sz w:val="28"/>
                <w:szCs w:val="28"/>
              </w:rPr>
              <w:t>ход детей домой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 – 19.00</w:t>
            </w:r>
          </w:p>
        </w:tc>
      </w:tr>
    </w:tbl>
    <w:p w:rsidR="00200024" w:rsidRDefault="00200024" w:rsidP="00200024">
      <w:pPr>
        <w:rPr>
          <w:b/>
        </w:rPr>
      </w:pPr>
    </w:p>
    <w:p w:rsidR="00200024" w:rsidRDefault="00200024"/>
    <w:p w:rsidR="00200024" w:rsidRDefault="00200024"/>
    <w:p w:rsidR="00200024" w:rsidRDefault="00200024"/>
    <w:p w:rsidR="00200024" w:rsidRDefault="00200024"/>
    <w:p w:rsidR="00200024" w:rsidRDefault="00200024"/>
    <w:p w:rsidR="00200024" w:rsidRDefault="00200024"/>
    <w:p w:rsidR="00200024" w:rsidRDefault="00200024"/>
    <w:p w:rsidR="00200024" w:rsidRDefault="00200024"/>
    <w:p w:rsidR="00200024" w:rsidRDefault="00200024"/>
    <w:p w:rsidR="00200024" w:rsidRDefault="00200024" w:rsidP="00200024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  <w:r>
        <w:rPr>
          <w:color w:val="262626"/>
        </w:rPr>
        <w:lastRenderedPageBreak/>
        <w:t xml:space="preserve">                                                                                                      </w:t>
      </w:r>
      <w:r>
        <w:t>УТВЕРЖДАЮ:</w:t>
      </w:r>
    </w:p>
    <w:p w:rsidR="00200024" w:rsidRDefault="00200024" w:rsidP="00200024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Директор ЧДОУ «Радуга Уфа»</w:t>
      </w:r>
    </w:p>
    <w:p w:rsidR="00200024" w:rsidRDefault="00200024" w:rsidP="00200024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  <w:r>
        <w:tab/>
        <w:t xml:space="preserve">                   ____________О.В. Биккинина</w:t>
      </w:r>
    </w:p>
    <w:p w:rsidR="00200024" w:rsidRPr="002067E3" w:rsidRDefault="00200024" w:rsidP="002067E3">
      <w:pPr>
        <w:ind w:firstLine="540"/>
        <w:jc w:val="right"/>
      </w:pPr>
      <w:r>
        <w:t xml:space="preserve">                                                                                Приказ</w:t>
      </w:r>
      <w:r w:rsidR="00B30808">
        <w:t xml:space="preserve"> </w:t>
      </w:r>
      <w:r w:rsidR="002067E3">
        <w:t>№        от        августа 2020</w:t>
      </w:r>
      <w:r>
        <w:t xml:space="preserve"> г</w:t>
      </w:r>
    </w:p>
    <w:p w:rsidR="00200024" w:rsidRDefault="00200024" w:rsidP="00200024">
      <w:pPr>
        <w:ind w:firstLine="540"/>
        <w:jc w:val="center"/>
        <w:rPr>
          <w:b/>
        </w:rPr>
      </w:pPr>
    </w:p>
    <w:p w:rsidR="00200024" w:rsidRDefault="00200024" w:rsidP="00200024">
      <w:pPr>
        <w:rPr>
          <w:b/>
        </w:rPr>
      </w:pPr>
    </w:p>
    <w:p w:rsidR="00200024" w:rsidRPr="00DE718F" w:rsidRDefault="00200024" w:rsidP="00200024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DE718F">
        <w:rPr>
          <w:b/>
          <w:sz w:val="28"/>
          <w:szCs w:val="28"/>
        </w:rPr>
        <w:t>Режим дня</w:t>
      </w:r>
    </w:p>
    <w:p w:rsidR="00200024" w:rsidRPr="00DE718F" w:rsidRDefault="00200024" w:rsidP="00200024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Младшей  группы </w:t>
      </w:r>
    </w:p>
    <w:p w:rsidR="00200024" w:rsidRPr="00DE718F" w:rsidRDefault="00200024" w:rsidP="00200024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DE718F">
        <w:rPr>
          <w:b/>
          <w:sz w:val="28"/>
          <w:szCs w:val="28"/>
        </w:rPr>
        <w:t>(холодный период)</w:t>
      </w:r>
    </w:p>
    <w:p w:rsidR="00200024" w:rsidRDefault="00200024" w:rsidP="00200024">
      <w:pPr>
        <w:ind w:firstLine="540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5"/>
        <w:gridCol w:w="2460"/>
      </w:tblGrid>
      <w:tr w:rsidR="00200024" w:rsidRPr="00DE718F" w:rsidTr="009C441E">
        <w:trPr>
          <w:trHeight w:val="459"/>
        </w:trPr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Приём,</w:t>
            </w:r>
            <w:r>
              <w:rPr>
                <w:sz w:val="28"/>
                <w:szCs w:val="28"/>
              </w:rPr>
              <w:t xml:space="preserve"> </w:t>
            </w:r>
            <w:r w:rsidRPr="00DE718F">
              <w:rPr>
                <w:sz w:val="28"/>
                <w:szCs w:val="28"/>
              </w:rPr>
              <w:t xml:space="preserve">осмотр, игры, дежурство.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8.15</w:t>
            </w:r>
            <w:r w:rsidRPr="00DE718F">
              <w:rPr>
                <w:sz w:val="28"/>
                <w:szCs w:val="28"/>
              </w:rPr>
              <w:t>.</w:t>
            </w:r>
          </w:p>
        </w:tc>
      </w:tr>
      <w:tr w:rsidR="00200024" w:rsidRPr="00DE718F" w:rsidTr="009C441E">
        <w:trPr>
          <w:trHeight w:val="391"/>
        </w:trPr>
        <w:tc>
          <w:tcPr>
            <w:tcW w:w="7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Утре</w:t>
            </w:r>
            <w:r>
              <w:rPr>
                <w:sz w:val="28"/>
                <w:szCs w:val="28"/>
              </w:rPr>
              <w:t>н</w:t>
            </w:r>
            <w:r w:rsidRPr="00DE718F">
              <w:rPr>
                <w:sz w:val="28"/>
                <w:szCs w:val="28"/>
              </w:rPr>
              <w:t>няя гимнастика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</w:t>
            </w:r>
            <w:r w:rsidRPr="00DE718F">
              <w:rPr>
                <w:sz w:val="28"/>
                <w:szCs w:val="28"/>
              </w:rPr>
              <w:t xml:space="preserve"> – 8.</w:t>
            </w:r>
            <w:r>
              <w:rPr>
                <w:sz w:val="28"/>
                <w:szCs w:val="28"/>
              </w:rPr>
              <w:t>25</w:t>
            </w:r>
          </w:p>
        </w:tc>
      </w:tr>
      <w:tr w:rsidR="00200024" w:rsidRPr="00DE718F" w:rsidTr="009C441E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</w:t>
            </w:r>
            <w:r w:rsidRPr="00DE71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8.45</w:t>
            </w:r>
            <w:r w:rsidRPr="00DE718F">
              <w:rPr>
                <w:sz w:val="28"/>
                <w:szCs w:val="28"/>
              </w:rPr>
              <w:t>.</w:t>
            </w:r>
          </w:p>
        </w:tc>
      </w:tr>
      <w:tr w:rsidR="00200024" w:rsidRPr="00DE718F" w:rsidTr="009C441E">
        <w:trPr>
          <w:trHeight w:val="445"/>
        </w:trPr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</w:t>
            </w:r>
            <w:r w:rsidRPr="00DE71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DE718F">
              <w:rPr>
                <w:sz w:val="28"/>
                <w:szCs w:val="28"/>
              </w:rPr>
              <w:t xml:space="preserve"> 9.00.</w:t>
            </w:r>
          </w:p>
        </w:tc>
      </w:tr>
      <w:tr w:rsidR="00200024" w:rsidRPr="00DE718F" w:rsidTr="009C441E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 xml:space="preserve">Организованная образовательная  деятельность 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9.00 – 9.50</w:t>
            </w:r>
          </w:p>
        </w:tc>
      </w:tr>
      <w:tr w:rsidR="00200024" w:rsidRPr="00DE718F" w:rsidTr="009C441E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Подготовка  завтраку,</w:t>
            </w:r>
            <w:r>
              <w:rPr>
                <w:sz w:val="28"/>
                <w:szCs w:val="28"/>
              </w:rPr>
              <w:t xml:space="preserve"> </w:t>
            </w:r>
            <w:r w:rsidRPr="00DE718F">
              <w:rPr>
                <w:sz w:val="28"/>
                <w:szCs w:val="28"/>
              </w:rPr>
              <w:t>2 завтрак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9.50 – 10.00</w:t>
            </w:r>
          </w:p>
        </w:tc>
      </w:tr>
      <w:tr w:rsidR="00200024" w:rsidRPr="00DE718F" w:rsidTr="009C441E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10.00 – 12.00</w:t>
            </w:r>
          </w:p>
        </w:tc>
      </w:tr>
      <w:tr w:rsidR="00200024" w:rsidRPr="00DE718F" w:rsidTr="009C441E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12.00 – 12.10</w:t>
            </w:r>
          </w:p>
        </w:tc>
      </w:tr>
      <w:tr w:rsidR="00200024" w:rsidRPr="00DE718F" w:rsidTr="009C441E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12.10 – 12.50</w:t>
            </w:r>
          </w:p>
        </w:tc>
      </w:tr>
      <w:tr w:rsidR="00200024" w:rsidRPr="00DE718F" w:rsidTr="009C441E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12.50 – 15.00</w:t>
            </w:r>
          </w:p>
        </w:tc>
      </w:tr>
      <w:tr w:rsidR="00200024" w:rsidRPr="00DE718F" w:rsidTr="009C441E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Постепенный подъем, </w:t>
            </w:r>
            <w:r w:rsidRPr="00DE718F">
              <w:rPr>
                <w:sz w:val="28"/>
                <w:szCs w:val="28"/>
              </w:rPr>
              <w:t>воздушные процедуры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15.00 – 15.15</w:t>
            </w:r>
          </w:p>
        </w:tc>
      </w:tr>
      <w:tr w:rsidR="00200024" w:rsidRPr="00DE718F" w:rsidTr="009C441E">
        <w:trPr>
          <w:trHeight w:val="447"/>
        </w:trPr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 – 16.15</w:t>
            </w:r>
          </w:p>
        </w:tc>
      </w:tr>
      <w:tr w:rsidR="00200024" w:rsidRPr="00DE718F" w:rsidTr="009C441E">
        <w:trPr>
          <w:trHeight w:val="502"/>
        </w:trPr>
        <w:tc>
          <w:tcPr>
            <w:tcW w:w="7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Подготовка к п</w:t>
            </w:r>
            <w:r>
              <w:rPr>
                <w:sz w:val="28"/>
                <w:szCs w:val="28"/>
              </w:rPr>
              <w:t xml:space="preserve">олднику, </w:t>
            </w:r>
            <w:r w:rsidRPr="00DE718F">
              <w:rPr>
                <w:sz w:val="28"/>
                <w:szCs w:val="28"/>
              </w:rPr>
              <w:t xml:space="preserve"> полдник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 – 16.30</w:t>
            </w:r>
          </w:p>
        </w:tc>
      </w:tr>
      <w:tr w:rsidR="00200024" w:rsidRPr="00DE718F" w:rsidTr="009C441E">
        <w:trPr>
          <w:trHeight w:val="516"/>
        </w:trPr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Чтение художественной литературы,</w:t>
            </w:r>
            <w:r>
              <w:rPr>
                <w:sz w:val="28"/>
                <w:szCs w:val="28"/>
              </w:rPr>
              <w:t xml:space="preserve"> игры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17.30</w:t>
            </w:r>
          </w:p>
        </w:tc>
      </w:tr>
      <w:tr w:rsidR="00200024" w:rsidRPr="00DE718F" w:rsidTr="009C441E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 – 17.45</w:t>
            </w:r>
          </w:p>
        </w:tc>
      </w:tr>
      <w:tr w:rsidR="00200024" w:rsidRPr="00DE718F" w:rsidTr="009C441E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24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 w:rsidRPr="00DE718F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24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17.45 – 18.30</w:t>
            </w:r>
          </w:p>
        </w:tc>
      </w:tr>
      <w:tr w:rsidR="00200024" w:rsidRPr="00DE718F" w:rsidTr="009C441E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Прогулка, у</w:t>
            </w:r>
            <w:r w:rsidRPr="00DE718F">
              <w:rPr>
                <w:sz w:val="28"/>
                <w:szCs w:val="28"/>
              </w:rPr>
              <w:t>ход детей домой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024" w:rsidRPr="00DE718F" w:rsidRDefault="00200024" w:rsidP="009C44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 – 19.00</w:t>
            </w:r>
          </w:p>
        </w:tc>
      </w:tr>
    </w:tbl>
    <w:p w:rsidR="00200024" w:rsidRDefault="00200024" w:rsidP="00200024">
      <w:pPr>
        <w:rPr>
          <w:b/>
        </w:rPr>
      </w:pPr>
    </w:p>
    <w:p w:rsidR="00200024" w:rsidRDefault="00200024" w:rsidP="00200024">
      <w:pPr>
        <w:rPr>
          <w:b/>
        </w:rPr>
      </w:pPr>
    </w:p>
    <w:p w:rsidR="00200024" w:rsidRDefault="00200024" w:rsidP="00200024">
      <w:pPr>
        <w:widowControl w:val="0"/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      </w:t>
      </w:r>
    </w:p>
    <w:p w:rsidR="00200024" w:rsidRDefault="00200024" w:rsidP="00200024">
      <w:pPr>
        <w:widowControl w:val="0"/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</w:p>
    <w:p w:rsidR="00200024" w:rsidRDefault="00200024" w:rsidP="00200024">
      <w:pPr>
        <w:widowControl w:val="0"/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</w:p>
    <w:p w:rsidR="00200024" w:rsidRDefault="00200024" w:rsidP="00200024">
      <w:pPr>
        <w:widowControl w:val="0"/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</w:p>
    <w:p w:rsidR="00200024" w:rsidRDefault="00200024" w:rsidP="00200024">
      <w:pPr>
        <w:widowControl w:val="0"/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</w:p>
    <w:p w:rsidR="00200024" w:rsidRDefault="00200024" w:rsidP="00200024">
      <w:pPr>
        <w:widowControl w:val="0"/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</w:p>
    <w:p w:rsidR="00200024" w:rsidRDefault="00200024"/>
    <w:sectPr w:rsidR="00200024" w:rsidSect="003723E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8F"/>
    <w:rsid w:val="00200024"/>
    <w:rsid w:val="002067E3"/>
    <w:rsid w:val="003730E7"/>
    <w:rsid w:val="005B130D"/>
    <w:rsid w:val="00652C9F"/>
    <w:rsid w:val="007E7E36"/>
    <w:rsid w:val="00807D4B"/>
    <w:rsid w:val="009A744F"/>
    <w:rsid w:val="00B1378F"/>
    <w:rsid w:val="00B30808"/>
    <w:rsid w:val="00C12DBC"/>
    <w:rsid w:val="00F60A62"/>
    <w:rsid w:val="00FA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1E5F"/>
  <w15:docId w15:val="{B5EE568E-72DA-4953-9727-B7B32D8D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D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0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02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</cp:lastModifiedBy>
  <cp:revision>6</cp:revision>
  <cp:lastPrinted>2021-03-29T08:33:00Z</cp:lastPrinted>
  <dcterms:created xsi:type="dcterms:W3CDTF">2019-09-17T06:36:00Z</dcterms:created>
  <dcterms:modified xsi:type="dcterms:W3CDTF">2021-03-29T08:55:00Z</dcterms:modified>
</cp:coreProperties>
</file>